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474D9" w14:textId="77777777" w:rsidR="00A33269" w:rsidRDefault="009632D0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 for a Volunteering Service in the Program</w:t>
      </w:r>
    </w:p>
    <w:p w14:paraId="6C438C7C" w14:textId="77777777" w:rsidR="00A33269" w:rsidRDefault="009632D0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“European Solidarity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Corps“ (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ESC)</w:t>
      </w:r>
    </w:p>
    <w:p w14:paraId="76716136" w14:textId="627671A7" w:rsidR="00A33269" w:rsidRDefault="00A33269">
      <w:pPr>
        <w:spacing w:line="276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76AB51AB" w14:textId="77777777" w:rsidR="00A33269" w:rsidRDefault="00A33269">
      <w:pPr>
        <w:spacing w:line="276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25691378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4B1CB04B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26A414F3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35107203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14:paraId="52F2B3DB" w14:textId="77777777" w:rsidR="00A33269" w:rsidRDefault="009632D0">
      <w:pPr>
        <w:spacing w:line="276" w:lineRule="auto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Please fill in this application form in English, thank you! </w:t>
      </w:r>
      <w:r>
        <w:rPr>
          <w:rFonts w:ascii="Calibri" w:eastAsia="Calibri" w:hAnsi="Calibri" w:cs="Calibri"/>
          <w:sz w:val="21"/>
          <w:szCs w:val="21"/>
        </w:rPr>
        <w:br/>
      </w:r>
    </w:p>
    <w:p w14:paraId="43EABF6F" w14:textId="77777777" w:rsidR="00A33269" w:rsidRDefault="009632D0">
      <w:pPr>
        <w:spacing w:line="276" w:lineRule="auto"/>
        <w:rPr>
          <w:rFonts w:ascii="Calibri" w:eastAsia="Calibri" w:hAnsi="Calibri" w:cs="Calibri"/>
          <w:highlight w:val="yellow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07F549A" wp14:editId="5FDD9274">
                <wp:simplePos x="0" y="0"/>
                <wp:positionH relativeFrom="column">
                  <wp:posOffset>3606800</wp:posOffset>
                </wp:positionH>
                <wp:positionV relativeFrom="paragraph">
                  <wp:posOffset>160020</wp:posOffset>
                </wp:positionV>
                <wp:extent cx="1680210" cy="2096770"/>
                <wp:effectExtent l="0" t="0" r="0" b="0"/>
                <wp:wrapSquare wrapText="bothSides" distT="45720" distB="4572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0658" y="2736378"/>
                          <a:ext cx="167068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9A3BBA" w14:textId="77777777" w:rsidR="00A33269" w:rsidRDefault="009632D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160020</wp:posOffset>
                </wp:positionV>
                <wp:extent cx="1680210" cy="2096770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210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BEEE3A" w14:textId="77777777" w:rsidR="00A33269" w:rsidRDefault="009632D0">
      <w:pPr>
        <w:spacing w:line="276" w:lineRule="auto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  <w:b/>
          <w:color w:val="00B050"/>
        </w:rPr>
        <w:t xml:space="preserve">Personal information </w:t>
      </w:r>
    </w:p>
    <w:p w14:paraId="7AC5E5EF" w14:textId="77777777" w:rsidR="00A33269" w:rsidRDefault="00A33269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1512EAE0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Family name </w:t>
      </w:r>
    </w:p>
    <w:tbl>
      <w:tblPr>
        <w:tblStyle w:val="a1"/>
        <w:tblW w:w="51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A33269" w14:paraId="75813EE5" w14:textId="77777777">
        <w:trPr>
          <w:trHeight w:val="371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C96054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A56C2DC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0"/>
          <w:szCs w:val="20"/>
        </w:rPr>
      </w:pPr>
    </w:p>
    <w:p w14:paraId="6D7E72D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First name </w:t>
      </w:r>
    </w:p>
    <w:tbl>
      <w:tblPr>
        <w:tblStyle w:val="a2"/>
        <w:tblW w:w="51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A33269" w14:paraId="3D00CADA" w14:textId="77777777">
        <w:trPr>
          <w:trHeight w:val="386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709C615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272E203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0"/>
          <w:szCs w:val="20"/>
        </w:rPr>
      </w:pPr>
    </w:p>
    <w:p w14:paraId="6C557E9B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Street name and house number </w:t>
      </w:r>
    </w:p>
    <w:tbl>
      <w:tblPr>
        <w:tblStyle w:val="a3"/>
        <w:tblW w:w="89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5"/>
      </w:tblGrid>
      <w:tr w:rsidR="00A33269" w14:paraId="025CC958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E6E145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CA4EE11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0"/>
          <w:szCs w:val="20"/>
        </w:rPr>
      </w:pPr>
    </w:p>
    <w:p w14:paraId="1E4DC564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Postal code and town </w:t>
      </w:r>
    </w:p>
    <w:tbl>
      <w:tblPr>
        <w:tblStyle w:val="a4"/>
        <w:tblW w:w="89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5"/>
      </w:tblGrid>
      <w:tr w:rsidR="00A33269" w14:paraId="43C2CD55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9A553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4C06E1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0"/>
          <w:szCs w:val="20"/>
        </w:rPr>
      </w:pPr>
    </w:p>
    <w:p w14:paraId="36B0A6C7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31FAED3F" w14:textId="77777777" w:rsidR="00A33269" w:rsidRDefault="009632D0">
      <w:pPr>
        <w:widowControl/>
        <w:rPr>
          <w:rFonts w:ascii="Calibri" w:eastAsia="Calibri" w:hAnsi="Calibri" w:cs="Calibri"/>
          <w:b/>
          <w:sz w:val="21"/>
          <w:szCs w:val="21"/>
        </w:rPr>
      </w:pPr>
      <w:r>
        <w:br w:type="page"/>
      </w:r>
    </w:p>
    <w:p w14:paraId="026C5246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>Teleph</w:t>
      </w:r>
      <w:bookmarkStart w:id="0" w:name="bookmark=id.gjdgxs" w:colFirst="0" w:colLast="0"/>
      <w:bookmarkEnd w:id="0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one number (with international area code) </w:t>
      </w:r>
    </w:p>
    <w:tbl>
      <w:tblPr>
        <w:tblStyle w:val="a5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6E3ECB63" w14:textId="77777777">
        <w:trPr>
          <w:trHeight w:val="38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9CE66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A0D95FD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0"/>
          <w:szCs w:val="10"/>
        </w:rPr>
      </w:pPr>
    </w:p>
    <w:p w14:paraId="76400304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Email-address </w:t>
      </w: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4C42E366" w14:textId="77777777">
        <w:trPr>
          <w:trHeight w:val="41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C0B74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D1A8F08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0"/>
          <w:szCs w:val="10"/>
        </w:rPr>
      </w:pPr>
    </w:p>
    <w:p w14:paraId="3EEDEA9E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Register Nr. at https://europa.eu/youth/solidarity →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really important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! </w:t>
      </w:r>
    </w:p>
    <w:tbl>
      <w:tblPr>
        <w:tblStyle w:val="a7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0572B7AD" w14:textId="77777777">
        <w:trPr>
          <w:trHeight w:val="37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4E788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FD1927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34BAB493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Nationality </w:t>
      </w:r>
    </w:p>
    <w:tbl>
      <w:tblPr>
        <w:tblStyle w:val="a8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2E3B8658" w14:textId="77777777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AE493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C9D9CD6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  <w:bookmarkStart w:id="1" w:name="bookmark=id.30j0zll" w:colFirst="0" w:colLast="0"/>
      <w:bookmarkEnd w:id="1"/>
    </w:p>
    <w:p w14:paraId="0596806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Pass- or ID-number (Please also send a copy of you pass or ID!) </w:t>
      </w:r>
    </w:p>
    <w:tbl>
      <w:tblPr>
        <w:tblStyle w:val="a9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4D27C1A6" w14:textId="77777777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C9C8C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3CCADC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C3F0D52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Date of birth </w:t>
      </w:r>
      <w:r>
        <w:rPr>
          <w:noProof/>
        </w:rPr>
        <mc:AlternateContent>
          <mc:Choice Requires="wpg">
            <w:drawing>
              <wp:anchor distT="72390" distB="72390" distL="72390" distR="72390" simplePos="0" relativeHeight="251660288" behindDoc="0" locked="0" layoutInCell="1" hidden="0" allowOverlap="1" wp14:anchorId="52484561" wp14:editId="399A80E4">
                <wp:simplePos x="0" y="0"/>
                <wp:positionH relativeFrom="column">
                  <wp:posOffset>1939290</wp:posOffset>
                </wp:positionH>
                <wp:positionV relativeFrom="paragraph">
                  <wp:posOffset>8891</wp:posOffset>
                </wp:positionV>
                <wp:extent cx="1862455" cy="278130"/>
                <wp:effectExtent l="0" t="0" r="0" b="0"/>
                <wp:wrapSquare wrapText="bothSides" distT="72390" distB="72390" distL="72390" distR="7239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535" y="3645698"/>
                          <a:ext cx="185293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2D19B" w14:textId="77777777" w:rsidR="00A33269" w:rsidRDefault="00A33269">
                            <w:pPr>
                              <w:spacing w:after="12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3975" tIns="53975" rIns="53975" bIns="539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1939290</wp:posOffset>
                </wp:positionH>
                <wp:positionV relativeFrom="paragraph">
                  <wp:posOffset>8891</wp:posOffset>
                </wp:positionV>
                <wp:extent cx="1862455" cy="278130"/>
                <wp:effectExtent b="0" l="0" r="0" t="0"/>
                <wp:wrapSquare wrapText="bothSides" distB="72390" distT="72390" distL="72390" distR="7239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45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EEF3DC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72390" distB="72390" distL="72390" distR="72390" simplePos="0" relativeHeight="251661312" behindDoc="0" locked="0" layoutInCell="1" hidden="0" allowOverlap="1" wp14:anchorId="774F7ED2" wp14:editId="3FC12FE1">
                <wp:simplePos x="0" y="0"/>
                <wp:positionH relativeFrom="column">
                  <wp:posOffset>1939290</wp:posOffset>
                </wp:positionH>
                <wp:positionV relativeFrom="paragraph">
                  <wp:posOffset>199390</wp:posOffset>
                </wp:positionV>
                <wp:extent cx="1863725" cy="278130"/>
                <wp:effectExtent l="0" t="0" r="0" b="0"/>
                <wp:wrapSquare wrapText="bothSides" distT="72390" distB="72390" distL="72390" distR="7239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8900" y="3645698"/>
                          <a:ext cx="18542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B0E29A" w14:textId="77777777" w:rsidR="00A33269" w:rsidRDefault="00A33269">
                            <w:pPr>
                              <w:spacing w:after="12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3975" tIns="53975" rIns="53975" bIns="539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1939290</wp:posOffset>
                </wp:positionH>
                <wp:positionV relativeFrom="paragraph">
                  <wp:posOffset>199390</wp:posOffset>
                </wp:positionV>
                <wp:extent cx="1863725" cy="278130"/>
                <wp:effectExtent b="0" l="0" r="0" t="0"/>
                <wp:wrapSquare wrapText="bothSides" distB="72390" distT="72390" distL="72390" distR="7239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72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0DF624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City of birth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</w:p>
    <w:p w14:paraId="55A8BE42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597DB7E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Gender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□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female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  <w:t>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male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  <w:t xml:space="preserve">□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diverse </w:t>
      </w:r>
    </w:p>
    <w:p w14:paraId="6DCC51BA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684E6C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family status (own children?) </w:t>
      </w:r>
    </w:p>
    <w:tbl>
      <w:tblPr>
        <w:tblStyle w:val="a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2A30FBCD" w14:textId="77777777">
        <w:trPr>
          <w:trHeight w:val="217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69556D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438B9D2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0"/>
          <w:szCs w:val="20"/>
        </w:rPr>
      </w:pPr>
    </w:p>
    <w:p w14:paraId="7F3D78AA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driving </w:t>
      </w:r>
      <w:proofErr w:type="spellStart"/>
      <w:r>
        <w:rPr>
          <w:rFonts w:ascii="Calibri" w:eastAsia="Calibri" w:hAnsi="Calibri" w:cs="Calibri"/>
          <w:b/>
          <w:color w:val="000000"/>
          <w:sz w:val="21"/>
          <w:szCs w:val="21"/>
        </w:rPr>
        <w:t>licence</w:t>
      </w:r>
      <w:proofErr w:type="spell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</w:p>
    <w:tbl>
      <w:tblPr>
        <w:tblStyle w:val="ab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33269" w14:paraId="7D702DF5" w14:textId="77777777">
        <w:trPr>
          <w:trHeight w:val="235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4B079E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3A0100E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4D342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Emergency contact </w:t>
      </w:r>
    </w:p>
    <w:tbl>
      <w:tblPr>
        <w:tblStyle w:val="a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56"/>
      </w:tblGrid>
      <w:tr w:rsidR="00A33269" w14:paraId="5BB17E81" w14:textId="77777777">
        <w:tc>
          <w:tcPr>
            <w:tcW w:w="4678" w:type="dxa"/>
            <w:shd w:val="clear" w:color="auto" w:fill="auto"/>
          </w:tcPr>
          <w:p w14:paraId="6E797393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Family name </w:t>
            </w:r>
          </w:p>
        </w:tc>
        <w:tc>
          <w:tcPr>
            <w:tcW w:w="4956" w:type="dxa"/>
            <w:shd w:val="clear" w:color="auto" w:fill="auto"/>
          </w:tcPr>
          <w:p w14:paraId="4453BE1F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1AD39344" w14:textId="77777777">
        <w:tc>
          <w:tcPr>
            <w:tcW w:w="4678" w:type="dxa"/>
            <w:shd w:val="clear" w:color="auto" w:fill="auto"/>
          </w:tcPr>
          <w:p w14:paraId="434F137F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First name </w:t>
            </w:r>
          </w:p>
        </w:tc>
        <w:tc>
          <w:tcPr>
            <w:tcW w:w="4956" w:type="dxa"/>
            <w:shd w:val="clear" w:color="auto" w:fill="auto"/>
          </w:tcPr>
          <w:p w14:paraId="4BABD9E9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6BAE1A31" w14:textId="77777777">
        <w:tc>
          <w:tcPr>
            <w:tcW w:w="4678" w:type="dxa"/>
            <w:shd w:val="clear" w:color="auto" w:fill="auto"/>
          </w:tcPr>
          <w:p w14:paraId="41C56674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Street name and house number </w:t>
            </w:r>
          </w:p>
        </w:tc>
        <w:tc>
          <w:tcPr>
            <w:tcW w:w="4956" w:type="dxa"/>
            <w:shd w:val="clear" w:color="auto" w:fill="auto"/>
          </w:tcPr>
          <w:p w14:paraId="4CF8464F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5CE37889" w14:textId="77777777">
        <w:tc>
          <w:tcPr>
            <w:tcW w:w="4678" w:type="dxa"/>
            <w:shd w:val="clear" w:color="auto" w:fill="auto"/>
          </w:tcPr>
          <w:p w14:paraId="112FAD4F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Postal code, town</w:t>
            </w:r>
          </w:p>
        </w:tc>
        <w:tc>
          <w:tcPr>
            <w:tcW w:w="4956" w:type="dxa"/>
            <w:shd w:val="clear" w:color="auto" w:fill="auto"/>
          </w:tcPr>
          <w:p w14:paraId="6D186B9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782F6E8B" w14:textId="77777777">
        <w:tc>
          <w:tcPr>
            <w:tcW w:w="4678" w:type="dxa"/>
            <w:shd w:val="clear" w:color="auto" w:fill="auto"/>
          </w:tcPr>
          <w:p w14:paraId="1D93F81D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Teleph</w:t>
            </w:r>
            <w:bookmarkStart w:id="2" w:name="bookmark=id.1fob9te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one number </w:t>
            </w:r>
          </w:p>
        </w:tc>
        <w:tc>
          <w:tcPr>
            <w:tcW w:w="4956" w:type="dxa"/>
            <w:shd w:val="clear" w:color="auto" w:fill="auto"/>
          </w:tcPr>
          <w:p w14:paraId="50A229EE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06B3604D" w14:textId="77777777">
        <w:tc>
          <w:tcPr>
            <w:tcW w:w="4678" w:type="dxa"/>
            <w:shd w:val="clear" w:color="auto" w:fill="auto"/>
          </w:tcPr>
          <w:p w14:paraId="4EB0B797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Email-address </w:t>
            </w:r>
          </w:p>
        </w:tc>
        <w:tc>
          <w:tcPr>
            <w:tcW w:w="4956" w:type="dxa"/>
            <w:shd w:val="clear" w:color="auto" w:fill="auto"/>
          </w:tcPr>
          <w:p w14:paraId="6C8007AD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A82258B" w14:textId="77777777" w:rsidR="00A33269" w:rsidRDefault="009632D0">
      <w:pPr>
        <w:pageBreakBefore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  <w:b/>
          <w:color w:val="00B050"/>
        </w:rPr>
        <w:lastRenderedPageBreak/>
        <w:t xml:space="preserve">Education, language skills and experience </w:t>
      </w:r>
    </w:p>
    <w:p w14:paraId="5DE7087B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33D3F5D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Information about your education </w:t>
      </w:r>
    </w:p>
    <w:p w14:paraId="5FB47CBE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school pupil </w:t>
      </w:r>
    </w:p>
    <w:p w14:paraId="2A227A71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graduation probably (date)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07BFFD5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school education already finished </w:t>
      </w:r>
    </w:p>
    <w:p w14:paraId="6B67E174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graduation date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0B4104F9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vocational training </w:t>
      </w:r>
    </w:p>
    <w:p w14:paraId="5868723D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Profession: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________________________</w:t>
      </w:r>
    </w:p>
    <w:p w14:paraId="39F36753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finishing date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49CFBAD6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student </w:t>
      </w:r>
    </w:p>
    <w:p w14:paraId="413F7BDC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name of studies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3B7F71C7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graduation probably (date)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233CA461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Studies finished </w:t>
      </w:r>
    </w:p>
    <w:p w14:paraId="687AE2D8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name of studies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4D5D6EDB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graduation date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1472A11A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0C9B183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Your Current Situation </w:t>
      </w:r>
    </w:p>
    <w:p w14:paraId="34FDEC66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□ school or university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0C62D1C9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□ working as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4616BF7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i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in the phase between school and studies or vocational training </w:t>
      </w:r>
    </w:p>
    <w:p w14:paraId="71BD3CCE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i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registered unemployed </w:t>
      </w:r>
    </w:p>
    <w:p w14:paraId="03D2AA98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□ other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: ________________________</w:t>
      </w:r>
    </w:p>
    <w:p w14:paraId="43E73128" w14:textId="77777777" w:rsidR="00A33269" w:rsidRDefault="00A33269">
      <w:pPr>
        <w:spacing w:after="119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17559E41" w14:textId="77777777" w:rsidR="00A33269" w:rsidRDefault="009632D0">
      <w:pPr>
        <w:spacing w:after="119" w:line="276" w:lineRule="auto"/>
        <w:jc w:val="both"/>
        <w:rPr>
          <w:rFonts w:ascii="Calibri" w:eastAsia="Calibri" w:hAnsi="Calibri" w:cs="Calibri"/>
          <w:i/>
          <w:sz w:val="21"/>
          <w:szCs w:val="21"/>
        </w:rPr>
      </w:pPr>
      <w:bookmarkStart w:id="3" w:name="bookmark=id.3znysh7" w:colFirst="0" w:colLast="0"/>
      <w:bookmarkEnd w:id="3"/>
      <w:r>
        <w:rPr>
          <w:rFonts w:ascii="Calibri" w:eastAsia="Calibri" w:hAnsi="Calibri" w:cs="Calibri"/>
          <w:b/>
          <w:sz w:val="21"/>
          <w:szCs w:val="21"/>
        </w:rPr>
        <w:t xml:space="preserve">Does this describe you? </w:t>
      </w:r>
    </w:p>
    <w:p w14:paraId="4AA4EB78" w14:textId="77777777" w:rsidR="00A33269" w:rsidRDefault="009632D0">
      <w:pPr>
        <w:spacing w:after="119" w:line="276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□ disability </w:t>
      </w:r>
    </w:p>
    <w:p w14:paraId="33EA3BDA" w14:textId="77777777" w:rsidR="00A33269" w:rsidRDefault="009632D0">
      <w:pPr>
        <w:spacing w:after="119" w:line="276" w:lineRule="auto"/>
        <w:jc w:val="both"/>
        <w:rPr>
          <w:rFonts w:ascii="Calibri" w:eastAsia="Calibri" w:hAnsi="Calibri" w:cs="Calibri"/>
          <w:sz w:val="21"/>
          <w:szCs w:val="21"/>
        </w:rPr>
      </w:pPr>
      <w:bookmarkStart w:id="4" w:name="bookmark=id.2et92p0" w:colFirst="0" w:colLast="0"/>
      <w:bookmarkEnd w:id="4"/>
      <w:r>
        <w:rPr>
          <w:rFonts w:ascii="Calibri" w:eastAsia="Calibri" w:hAnsi="Calibri" w:cs="Calibri"/>
          <w:sz w:val="21"/>
          <w:szCs w:val="21"/>
        </w:rPr>
        <w:t xml:space="preserve">□ unemployed </w:t>
      </w:r>
    </w:p>
    <w:p w14:paraId="3C06EB32" w14:textId="77777777" w:rsidR="00A33269" w:rsidRDefault="009632D0">
      <w:pPr>
        <w:spacing w:after="119" w:line="276" w:lineRule="auto"/>
        <w:jc w:val="both"/>
        <w:rPr>
          <w:rFonts w:ascii="Calibri" w:eastAsia="Calibri" w:hAnsi="Calibri" w:cs="Calibri"/>
          <w:sz w:val="21"/>
          <w:szCs w:val="21"/>
        </w:rPr>
      </w:pPr>
      <w:bookmarkStart w:id="5" w:name="bookmark=id.tyjcwt" w:colFirst="0" w:colLast="0"/>
      <w:bookmarkEnd w:id="5"/>
      <w:r>
        <w:rPr>
          <w:rFonts w:ascii="Calibri" w:eastAsia="Calibri" w:hAnsi="Calibri" w:cs="Calibri"/>
          <w:sz w:val="21"/>
          <w:szCs w:val="21"/>
        </w:rPr>
        <w:t xml:space="preserve">□ leaving school without qualifications </w:t>
      </w:r>
    </w:p>
    <w:p w14:paraId="70799E33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□ Immigrant </w:t>
      </w:r>
    </w:p>
    <w:p w14:paraId="04B6FDD9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19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6" w:name="bookmark=id.3dy6vkm" w:colFirst="0" w:colLast="0"/>
      <w:bookmarkEnd w:id="6"/>
      <w:r>
        <w:rPr>
          <w:rFonts w:ascii="Calibri" w:eastAsia="Calibri" w:hAnsi="Calibri" w:cs="Calibri"/>
          <w:color w:val="000000"/>
          <w:sz w:val="21"/>
          <w:szCs w:val="21"/>
        </w:rPr>
        <w:t xml:space="preserve">□ geographical disadvantage </w:t>
      </w:r>
    </w:p>
    <w:p w14:paraId="7B350FEC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3DB0C360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 xml:space="preserve">Your language skills </w:t>
      </w:r>
    </w:p>
    <w:p w14:paraId="4144106B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Style w:val="ad"/>
        <w:tblW w:w="980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702"/>
        <w:gridCol w:w="1050"/>
        <w:gridCol w:w="960"/>
        <w:gridCol w:w="1020"/>
        <w:gridCol w:w="1222"/>
        <w:gridCol w:w="1134"/>
        <w:gridCol w:w="992"/>
        <w:gridCol w:w="851"/>
        <w:gridCol w:w="869"/>
      </w:tblGrid>
      <w:tr w:rsidR="00A33269" w14:paraId="542A820B" w14:textId="77777777">
        <w:trPr>
          <w:trHeight w:val="266"/>
        </w:trPr>
        <w:tc>
          <w:tcPr>
            <w:tcW w:w="17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B36AAD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B44EF5F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9FCD55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94E3BD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2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1F1836F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94BEE86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Italian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10A632D" w14:textId="77777777" w:rsidR="00A33269" w:rsidRDefault="0010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hyperlink r:id="rId12">
              <w:r w:rsidR="009632D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Russian</w:t>
              </w:r>
            </w:hyperlink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68B5652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Turkish</w:t>
            </w:r>
          </w:p>
        </w:tc>
        <w:tc>
          <w:tcPr>
            <w:tcW w:w="8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A7B3845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other</w:t>
            </w:r>
          </w:p>
        </w:tc>
      </w:tr>
      <w:tr w:rsidR="00A33269" w14:paraId="621FF769" w14:textId="77777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DCBCBC7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Fluently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55897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287F4A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4C14A4A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64BC56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3E042E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D736CF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027F96D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989F3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2EE1852D" w14:textId="77777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636476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Good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120399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20BA7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39DE4F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B66602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183926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F9387C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9CBBBE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F436A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269" w14:paraId="4E3F85B4" w14:textId="77777777">
        <w:trPr>
          <w:trHeight w:val="26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CBEE764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Little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2BFAB3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E18262F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7DC4AC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6EECE09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262D0B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3ECCA39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E16E83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D6607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5F92760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p w14:paraId="726877AC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How did you learn these languages?</w:t>
      </w:r>
      <w:bookmarkStart w:id="7" w:name="bookmark=id.1t3h5sf" w:colFirst="0" w:colLast="0"/>
      <w:bookmarkEnd w:id="7"/>
    </w:p>
    <w:tbl>
      <w:tblPr>
        <w:tblStyle w:val="ae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75C537BC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C3ED9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7F315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194D53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F81884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DD1451D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Do you have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some kind of other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qualifications? (For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example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working with the computer, working with a camera, bookkeeping, handcraft, playing an instrument, project management, sports, ...) </w:t>
      </w:r>
    </w:p>
    <w:tbl>
      <w:tblPr>
        <w:tblStyle w:val="af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44D71896" w14:textId="77777777">
        <w:trPr>
          <w:trHeight w:val="61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055361C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7009C26F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41751C9A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AD707C4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6519270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Do you have experience in a specific area? (For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example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working with children, teenagers or old people, travelling, working in the garden, playing an instrument, blogging, cooking, ...) </w:t>
      </w:r>
    </w:p>
    <w:tbl>
      <w:tblPr>
        <w:tblStyle w:val="af0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09E8DA8E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26BC148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6AE2C4E4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18A8419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51542DE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BB30AD9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Have you been or are you active as a volunteer? When, where and in which field? </w:t>
      </w:r>
    </w:p>
    <w:tbl>
      <w:tblPr>
        <w:tblStyle w:val="af1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5C2F5A76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B41C9E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EBAC7E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E94593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FAE45A6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p w14:paraId="7BB2B08A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Did you already participate in </w:t>
      </w:r>
      <w:r>
        <w:rPr>
          <w:rFonts w:ascii="Calibri" w:eastAsia="Calibri" w:hAnsi="Calibri" w:cs="Calibri"/>
          <w:b/>
          <w:i/>
          <w:color w:val="000000"/>
          <w:sz w:val="21"/>
          <w:szCs w:val="21"/>
        </w:rPr>
        <w:t>European Solidarity Corps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(ESC) projects? </w:t>
      </w:r>
    </w:p>
    <w:tbl>
      <w:tblPr>
        <w:tblStyle w:val="af2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3963CCCE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2BAA0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32686D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80EC33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4B4BAAD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p w14:paraId="646A4F65" w14:textId="77777777" w:rsidR="00A33269" w:rsidRDefault="009632D0">
      <w:pPr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  <w:b/>
          <w:color w:val="00B050"/>
        </w:rPr>
        <w:lastRenderedPageBreak/>
        <w:t xml:space="preserve">Your volunteering </w:t>
      </w:r>
      <w:proofErr w:type="gramStart"/>
      <w:r>
        <w:rPr>
          <w:rFonts w:ascii="Calibri" w:eastAsia="Calibri" w:hAnsi="Calibri" w:cs="Calibri"/>
          <w:b/>
          <w:color w:val="00B050"/>
        </w:rPr>
        <w:t>service</w:t>
      </w:r>
      <w:proofErr w:type="gramEnd"/>
      <w:r>
        <w:rPr>
          <w:rFonts w:ascii="Calibri" w:eastAsia="Calibri" w:hAnsi="Calibri" w:cs="Calibri"/>
          <w:b/>
          <w:color w:val="00B050"/>
        </w:rPr>
        <w:t xml:space="preserve"> </w:t>
      </w:r>
    </w:p>
    <w:p w14:paraId="5D74B9A5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Our ESC volunteering project will last from 01.09.202</w:t>
      </w:r>
      <w:r>
        <w:rPr>
          <w:rFonts w:ascii="Calibri" w:eastAsia="Calibri" w:hAnsi="Calibri" w:cs="Calibri"/>
          <w:b/>
          <w:sz w:val="21"/>
          <w:szCs w:val="21"/>
        </w:rPr>
        <w:t>2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until 31.08.202</w:t>
      </w:r>
      <w:r>
        <w:rPr>
          <w:rFonts w:ascii="Calibri" w:eastAsia="Calibri" w:hAnsi="Calibri" w:cs="Calibri"/>
          <w:b/>
          <w:sz w:val="21"/>
          <w:szCs w:val="21"/>
        </w:rPr>
        <w:t>3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.</w:t>
      </w:r>
    </w:p>
    <w:p w14:paraId="6202D49E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21A39DE6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Your Motivation: Why would you like to take part as a volunteer in the ESC Program? </w:t>
      </w:r>
      <w:bookmarkStart w:id="8" w:name="bookmark=id.4d34og8" w:colFirst="0" w:colLast="0"/>
      <w:bookmarkEnd w:id="8"/>
    </w:p>
    <w:tbl>
      <w:tblPr>
        <w:tblStyle w:val="af3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27F1BC2F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ED34A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308E78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7A79E48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470016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FCD17A9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7A119E42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Your Expectations: How do you imagine the work as a volunteer in a hosting project? What do you think you can gain during your service? </w:t>
      </w:r>
    </w:p>
    <w:tbl>
      <w:tblPr>
        <w:tblStyle w:val="af4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43C9229E" w14:textId="77777777">
        <w:trPr>
          <w:trHeight w:val="58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F1518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4D14BC9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C552A2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A3EBC43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641DDCB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77E678C7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What are your strength and weaknesses? </w:t>
      </w:r>
      <w:bookmarkStart w:id="9" w:name="bookmark=id.2s8eyo1" w:colFirst="0" w:colLast="0"/>
      <w:bookmarkEnd w:id="9"/>
    </w:p>
    <w:tbl>
      <w:tblPr>
        <w:tblStyle w:val="af5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6586604C" w14:textId="77777777">
        <w:trPr>
          <w:trHeight w:val="73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B467CC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6FEE08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AF8E966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A1EAAAC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F293F50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1C6EDBFF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What are your hobbies?</w:t>
      </w:r>
    </w:p>
    <w:tbl>
      <w:tblPr>
        <w:tblStyle w:val="af6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0A5D6E97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3FA89E5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D89023E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C27B527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D684D07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655FEBE5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bookmarkStart w:id="10" w:name="bookmark=id.17dp8vu" w:colFirst="0" w:colLast="0"/>
      <w:bookmarkEnd w:id="10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What values are especially important to you? </w:t>
      </w:r>
    </w:p>
    <w:tbl>
      <w:tblPr>
        <w:tblStyle w:val="af7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107B601C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E98EAD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A135E9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41F7A6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6A69A55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822D29C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1AF68C9B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i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 xml:space="preserve">Your plans, wishes, ideas for your professional future after the volunteering service? </w:t>
      </w:r>
    </w:p>
    <w:tbl>
      <w:tblPr>
        <w:tblStyle w:val="af8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38A4EE72" w14:textId="77777777">
        <w:trPr>
          <w:trHeight w:val="70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F7CD94A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73A8FAE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4AF0022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A5C59F1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33F333D0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Do you have any special needs that we should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take into account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? (For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example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allergies, dietary needs, problems of mobility, health care, physical disability, psychological problems, ...) </w:t>
      </w:r>
    </w:p>
    <w:tbl>
      <w:tblPr>
        <w:tblStyle w:val="af9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0E1DF750" w14:textId="77777777">
        <w:trPr>
          <w:trHeight w:val="53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17946C" w14:textId="77777777" w:rsidR="00A33269" w:rsidRDefault="00963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14:paraId="67A5AF4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41170B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EA56446" w14:textId="77777777" w:rsidR="00A33269" w:rsidRDefault="00A332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1"/>
          <w:szCs w:val="21"/>
        </w:rPr>
      </w:pPr>
    </w:p>
    <w:p w14:paraId="1A048B5A" w14:textId="77777777" w:rsidR="00A33269" w:rsidRDefault="009632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bookmarkStart w:id="11" w:name="bookmark=id.3rdcrjn" w:colFirst="0" w:colLast="0"/>
      <w:bookmarkEnd w:id="11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Is there anything else, you want to tell us? </w:t>
      </w:r>
    </w:p>
    <w:tbl>
      <w:tblPr>
        <w:tblStyle w:val="afa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33269" w14:paraId="3A8681D7" w14:textId="77777777">
        <w:trPr>
          <w:trHeight w:val="64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62BED5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63FC1A0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6F40591" w14:textId="77777777" w:rsidR="00A33269" w:rsidRDefault="00A33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52FD9BD" w14:textId="77777777" w:rsidR="00A33269" w:rsidRDefault="00A33269">
      <w:pPr>
        <w:rPr>
          <w:rFonts w:ascii="Calibri" w:eastAsia="Calibri" w:hAnsi="Calibri" w:cs="Calibri"/>
        </w:rPr>
        <w:sectPr w:rsidR="00A332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21" w:bottom="1134" w:left="1155" w:header="720" w:footer="720" w:gutter="0"/>
          <w:pgNumType w:start="1"/>
          <w:cols w:space="708"/>
        </w:sectPr>
      </w:pPr>
    </w:p>
    <w:p w14:paraId="27C11030" w14:textId="77777777" w:rsidR="00A33269" w:rsidRDefault="009632D0">
      <w:pPr>
        <w:spacing w:line="360" w:lineRule="auto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  <w:b/>
          <w:color w:val="00B050"/>
        </w:rPr>
        <w:lastRenderedPageBreak/>
        <w:t>Your Sending Organization</w:t>
      </w:r>
    </w:p>
    <w:p w14:paraId="3496C3D3" w14:textId="77777777" w:rsidR="00A33269" w:rsidRDefault="009632D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12" w:name="_heading=h.26in1rg" w:colFirst="0" w:colLast="0"/>
      <w:bookmarkEnd w:id="12"/>
      <w:r>
        <w:rPr>
          <w:rFonts w:ascii="Calibri" w:eastAsia="Calibri" w:hAnsi="Calibri" w:cs="Calibri"/>
          <w:sz w:val="20"/>
          <w:szCs w:val="20"/>
        </w:rPr>
        <w:t xml:space="preserve">* </w:t>
      </w:r>
      <w:proofErr w:type="gramStart"/>
      <w:r>
        <w:rPr>
          <w:rFonts w:ascii="Calibri" w:eastAsia="Calibri" w:hAnsi="Calibri" w:cs="Calibri"/>
          <w:sz w:val="20"/>
          <w:szCs w:val="20"/>
        </w:rPr>
        <w:t>mandatory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field</w:t>
      </w:r>
    </w:p>
    <w:p w14:paraId="16E34CF2" w14:textId="77777777" w:rsidR="00A33269" w:rsidRDefault="00A33269">
      <w:pPr>
        <w:rPr>
          <w:rFonts w:ascii="Calibri" w:eastAsia="Calibri" w:hAnsi="Calibri" w:cs="Calibri"/>
        </w:rPr>
      </w:pPr>
    </w:p>
    <w:tbl>
      <w:tblPr>
        <w:tblStyle w:val="afb"/>
        <w:tblW w:w="96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834"/>
      </w:tblGrid>
      <w:tr w:rsidR="00A33269" w14:paraId="5B6F922A" w14:textId="77777777">
        <w:tc>
          <w:tcPr>
            <w:tcW w:w="3828" w:type="dxa"/>
            <w:shd w:val="clear" w:color="auto" w:fill="auto"/>
          </w:tcPr>
          <w:p w14:paraId="290BAAD8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OID *</w:t>
            </w:r>
          </w:p>
        </w:tc>
        <w:tc>
          <w:tcPr>
            <w:tcW w:w="5834" w:type="dxa"/>
            <w:shd w:val="clear" w:color="auto" w:fill="auto"/>
          </w:tcPr>
          <w:p w14:paraId="3FA5EC85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7450A64C" w14:textId="77777777">
        <w:tc>
          <w:tcPr>
            <w:tcW w:w="3828" w:type="dxa"/>
            <w:shd w:val="clear" w:color="auto" w:fill="auto"/>
          </w:tcPr>
          <w:p w14:paraId="62474C04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Accreditation Number *</w:t>
            </w:r>
          </w:p>
        </w:tc>
        <w:tc>
          <w:tcPr>
            <w:tcW w:w="5834" w:type="dxa"/>
            <w:shd w:val="clear" w:color="auto" w:fill="auto"/>
          </w:tcPr>
          <w:p w14:paraId="643C31D5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260D8CC7" w14:textId="77777777">
        <w:tc>
          <w:tcPr>
            <w:tcW w:w="3828" w:type="dxa"/>
            <w:shd w:val="clear" w:color="auto" w:fill="auto"/>
          </w:tcPr>
          <w:p w14:paraId="55089D5B" w14:textId="77777777" w:rsidR="00A33269" w:rsidRDefault="009632D0">
            <w:pPr>
              <w:tabs>
                <w:tab w:val="left" w:pos="4005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Full legal name (National Language)</w:t>
            </w:r>
          </w:p>
        </w:tc>
        <w:tc>
          <w:tcPr>
            <w:tcW w:w="5834" w:type="dxa"/>
            <w:shd w:val="clear" w:color="auto" w:fill="auto"/>
          </w:tcPr>
          <w:p w14:paraId="46898DB1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7C91A7D8" w14:textId="77777777">
        <w:tc>
          <w:tcPr>
            <w:tcW w:w="3828" w:type="dxa"/>
            <w:shd w:val="clear" w:color="auto" w:fill="auto"/>
          </w:tcPr>
          <w:p w14:paraId="70DE8116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Full legal name (Latin characters) *</w:t>
            </w:r>
          </w:p>
        </w:tc>
        <w:tc>
          <w:tcPr>
            <w:tcW w:w="5834" w:type="dxa"/>
            <w:shd w:val="clear" w:color="auto" w:fill="auto"/>
          </w:tcPr>
          <w:p w14:paraId="230B1E2F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5AEE2317" w14:textId="77777777">
        <w:tc>
          <w:tcPr>
            <w:tcW w:w="3828" w:type="dxa"/>
            <w:shd w:val="clear" w:color="auto" w:fill="auto"/>
          </w:tcPr>
          <w:p w14:paraId="7AE10133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National ID (if applicable)</w:t>
            </w:r>
          </w:p>
        </w:tc>
        <w:tc>
          <w:tcPr>
            <w:tcW w:w="5834" w:type="dxa"/>
            <w:shd w:val="clear" w:color="auto" w:fill="auto"/>
          </w:tcPr>
          <w:p w14:paraId="24F80BEC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3D1EAFD4" w14:textId="77777777">
        <w:tc>
          <w:tcPr>
            <w:tcW w:w="3828" w:type="dxa"/>
            <w:shd w:val="clear" w:color="auto" w:fill="auto"/>
          </w:tcPr>
          <w:p w14:paraId="7CC518B2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Department (if applicable)</w:t>
            </w:r>
          </w:p>
        </w:tc>
        <w:tc>
          <w:tcPr>
            <w:tcW w:w="5834" w:type="dxa"/>
            <w:shd w:val="clear" w:color="auto" w:fill="auto"/>
          </w:tcPr>
          <w:p w14:paraId="305161B8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1A05F4A6" w14:textId="77777777">
        <w:tc>
          <w:tcPr>
            <w:tcW w:w="3828" w:type="dxa"/>
            <w:shd w:val="clear" w:color="auto" w:fill="auto"/>
          </w:tcPr>
          <w:p w14:paraId="5D4C25A4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Street address and house number *</w:t>
            </w:r>
          </w:p>
        </w:tc>
        <w:tc>
          <w:tcPr>
            <w:tcW w:w="5834" w:type="dxa"/>
            <w:shd w:val="clear" w:color="auto" w:fill="auto"/>
          </w:tcPr>
          <w:p w14:paraId="4D4CE54F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16405701" w14:textId="77777777">
        <w:tc>
          <w:tcPr>
            <w:tcW w:w="3828" w:type="dxa"/>
            <w:shd w:val="clear" w:color="auto" w:fill="auto"/>
          </w:tcPr>
          <w:p w14:paraId="71873BD3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Post code and City *</w:t>
            </w:r>
          </w:p>
        </w:tc>
        <w:tc>
          <w:tcPr>
            <w:tcW w:w="5834" w:type="dxa"/>
            <w:shd w:val="clear" w:color="auto" w:fill="auto"/>
          </w:tcPr>
          <w:p w14:paraId="6C0EFE58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2A4A0000" w14:textId="77777777">
        <w:tc>
          <w:tcPr>
            <w:tcW w:w="3828" w:type="dxa"/>
            <w:shd w:val="clear" w:color="auto" w:fill="auto"/>
          </w:tcPr>
          <w:p w14:paraId="3D567D88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Country *</w:t>
            </w:r>
          </w:p>
        </w:tc>
        <w:tc>
          <w:tcPr>
            <w:tcW w:w="5834" w:type="dxa"/>
            <w:shd w:val="clear" w:color="auto" w:fill="auto"/>
          </w:tcPr>
          <w:p w14:paraId="3A1A9EC7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73AC5544" w14:textId="77777777">
        <w:tc>
          <w:tcPr>
            <w:tcW w:w="3828" w:type="dxa"/>
            <w:shd w:val="clear" w:color="auto" w:fill="auto"/>
          </w:tcPr>
          <w:p w14:paraId="73EED351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Website</w:t>
            </w:r>
          </w:p>
        </w:tc>
        <w:tc>
          <w:tcPr>
            <w:tcW w:w="5834" w:type="dxa"/>
            <w:shd w:val="clear" w:color="auto" w:fill="auto"/>
          </w:tcPr>
          <w:p w14:paraId="2C2DCA08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2928D822" w14:textId="77777777">
        <w:tc>
          <w:tcPr>
            <w:tcW w:w="3828" w:type="dxa"/>
            <w:shd w:val="clear" w:color="auto" w:fill="auto"/>
          </w:tcPr>
          <w:p w14:paraId="35501308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Email *</w:t>
            </w:r>
          </w:p>
        </w:tc>
        <w:tc>
          <w:tcPr>
            <w:tcW w:w="5834" w:type="dxa"/>
            <w:shd w:val="clear" w:color="auto" w:fill="auto"/>
          </w:tcPr>
          <w:p w14:paraId="5BF6E129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6492831E" w14:textId="77777777">
        <w:tc>
          <w:tcPr>
            <w:tcW w:w="3828" w:type="dxa"/>
            <w:shd w:val="clear" w:color="auto" w:fill="auto"/>
          </w:tcPr>
          <w:p w14:paraId="1EF85BF5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Contact person *</w:t>
            </w:r>
          </w:p>
        </w:tc>
        <w:tc>
          <w:tcPr>
            <w:tcW w:w="5834" w:type="dxa"/>
            <w:shd w:val="clear" w:color="auto" w:fill="auto"/>
          </w:tcPr>
          <w:p w14:paraId="38EC840C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A33269" w14:paraId="59BA9825" w14:textId="77777777">
        <w:tc>
          <w:tcPr>
            <w:tcW w:w="3828" w:type="dxa"/>
            <w:shd w:val="clear" w:color="auto" w:fill="auto"/>
          </w:tcPr>
          <w:p w14:paraId="63BD1008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Telephone</w:t>
            </w:r>
          </w:p>
        </w:tc>
        <w:tc>
          <w:tcPr>
            <w:tcW w:w="5834" w:type="dxa"/>
            <w:shd w:val="clear" w:color="auto" w:fill="auto"/>
          </w:tcPr>
          <w:p w14:paraId="671CDF97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66B99AF" w14:textId="77777777" w:rsidR="00A33269" w:rsidRDefault="00A33269">
      <w:pPr>
        <w:rPr>
          <w:rFonts w:ascii="Calibri" w:eastAsia="Calibri" w:hAnsi="Calibri" w:cs="Calibri"/>
        </w:rPr>
      </w:pPr>
    </w:p>
    <w:p w14:paraId="48F3AB09" w14:textId="77777777" w:rsidR="00A33269" w:rsidRDefault="00963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 xml:space="preserve">      </w:t>
      </w:r>
    </w:p>
    <w:p w14:paraId="46F557A7" w14:textId="77777777" w:rsidR="00A33269" w:rsidRDefault="009632D0">
      <w:pPr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Legal Representative</w:t>
      </w:r>
    </w:p>
    <w:p w14:paraId="4D308446" w14:textId="77777777" w:rsidR="00A33269" w:rsidRDefault="00A33269">
      <w:pPr>
        <w:rPr>
          <w:rFonts w:ascii="Calibri" w:eastAsia="Calibri" w:hAnsi="Calibri" w:cs="Calibri"/>
          <w:sz w:val="21"/>
          <w:szCs w:val="21"/>
        </w:rPr>
      </w:pPr>
    </w:p>
    <w:tbl>
      <w:tblPr>
        <w:tblStyle w:val="afc"/>
        <w:tblW w:w="96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834"/>
      </w:tblGrid>
      <w:tr w:rsidR="00A33269" w14:paraId="1EA3DCDD" w14:textId="77777777">
        <w:tc>
          <w:tcPr>
            <w:tcW w:w="3828" w:type="dxa"/>
            <w:shd w:val="clear" w:color="auto" w:fill="auto"/>
          </w:tcPr>
          <w:p w14:paraId="594F4CC4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First Name *           </w:t>
            </w:r>
          </w:p>
        </w:tc>
        <w:tc>
          <w:tcPr>
            <w:tcW w:w="5834" w:type="dxa"/>
            <w:shd w:val="clear" w:color="auto" w:fill="auto"/>
          </w:tcPr>
          <w:p w14:paraId="5240E527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3269" w14:paraId="1CEE8A04" w14:textId="77777777">
        <w:tc>
          <w:tcPr>
            <w:tcW w:w="3828" w:type="dxa"/>
            <w:shd w:val="clear" w:color="auto" w:fill="auto"/>
          </w:tcPr>
          <w:p w14:paraId="0F5CE002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Family Name *  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790A5868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3269" w14:paraId="4A371A8E" w14:textId="77777777">
        <w:tc>
          <w:tcPr>
            <w:tcW w:w="3828" w:type="dxa"/>
            <w:shd w:val="clear" w:color="auto" w:fill="auto"/>
          </w:tcPr>
          <w:p w14:paraId="0631753A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Position *     </w:t>
            </w:r>
          </w:p>
        </w:tc>
        <w:tc>
          <w:tcPr>
            <w:tcW w:w="5834" w:type="dxa"/>
            <w:shd w:val="clear" w:color="auto" w:fill="auto"/>
          </w:tcPr>
          <w:p w14:paraId="326AE745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3269" w14:paraId="7BE8637A" w14:textId="77777777">
        <w:tc>
          <w:tcPr>
            <w:tcW w:w="3828" w:type="dxa"/>
            <w:shd w:val="clear" w:color="auto" w:fill="auto"/>
          </w:tcPr>
          <w:p w14:paraId="3F02A748" w14:textId="77777777" w:rsidR="00A33269" w:rsidRDefault="009632D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E-Mail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63D84BFF" w14:textId="77777777" w:rsidR="00A33269" w:rsidRDefault="00A33269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D3D4A77" w14:textId="77777777" w:rsidR="00A33269" w:rsidRDefault="00A33269">
      <w:pPr>
        <w:rPr>
          <w:rFonts w:ascii="Calibri" w:eastAsia="Calibri" w:hAnsi="Calibri" w:cs="Calibri"/>
          <w:sz w:val="21"/>
          <w:szCs w:val="21"/>
        </w:rPr>
      </w:pPr>
    </w:p>
    <w:p w14:paraId="535E768B" w14:textId="77777777" w:rsidR="00A33269" w:rsidRDefault="00A33269">
      <w:pPr>
        <w:rPr>
          <w:rFonts w:ascii="Calibri" w:eastAsia="Calibri" w:hAnsi="Calibri" w:cs="Calibri"/>
          <w:sz w:val="21"/>
          <w:szCs w:val="21"/>
        </w:rPr>
      </w:pPr>
    </w:p>
    <w:p w14:paraId="69F69EFD" w14:textId="77777777" w:rsidR="00A33269" w:rsidRDefault="00A33269">
      <w:pPr>
        <w:rPr>
          <w:rFonts w:ascii="Calibri" w:eastAsia="Calibri" w:hAnsi="Calibri" w:cs="Calibri"/>
          <w:sz w:val="21"/>
          <w:szCs w:val="21"/>
        </w:rPr>
      </w:pPr>
    </w:p>
    <w:p w14:paraId="353E50B6" w14:textId="77777777" w:rsidR="00A33269" w:rsidRDefault="009632D0">
      <w:pPr>
        <w:widowControl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Background and experience</w:t>
      </w:r>
    </w:p>
    <w:p w14:paraId="32AB392C" w14:textId="77777777" w:rsidR="00A33269" w:rsidRDefault="00963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</w:t>
      </w:r>
    </w:p>
    <w:p w14:paraId="6DBD2BC4" w14:textId="77777777" w:rsidR="00A33269" w:rsidRDefault="00963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 xml:space="preserve">Please </w:t>
      </w:r>
      <w:proofErr w:type="gramStart"/>
      <w:r>
        <w:rPr>
          <w:rFonts w:ascii="Calibri" w:eastAsia="Calibri" w:hAnsi="Calibri" w:cs="Calibri"/>
          <w:sz w:val="21"/>
          <w:szCs w:val="21"/>
        </w:rPr>
        <w:t>describe briefly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your organization</w:t>
      </w:r>
    </w:p>
    <w:tbl>
      <w:tblPr>
        <w:tblStyle w:val="afd"/>
        <w:tblW w:w="96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A33269" w14:paraId="29961C54" w14:textId="77777777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F5CB" w14:textId="77777777" w:rsidR="00A33269" w:rsidRDefault="00A33269">
            <w:pPr>
              <w:ind w:left="18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7EC9831A" w14:textId="77777777" w:rsidR="00A33269" w:rsidRDefault="009632D0">
      <w:pPr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13B76C51" w14:textId="77777777" w:rsidR="00A33269" w:rsidRDefault="00A33269">
      <w:pPr>
        <w:ind w:left="-180"/>
        <w:rPr>
          <w:rFonts w:ascii="Calibri" w:eastAsia="Calibri" w:hAnsi="Calibri" w:cs="Calibri"/>
          <w:sz w:val="20"/>
          <w:szCs w:val="20"/>
        </w:rPr>
      </w:pPr>
    </w:p>
    <w:p w14:paraId="7EC31A3E" w14:textId="77777777" w:rsidR="00A33269" w:rsidRDefault="009632D0">
      <w:pPr>
        <w:ind w:left="-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1DD2ACEB" w14:textId="77777777" w:rsidR="00A33269" w:rsidRDefault="00A33269">
      <w:pPr>
        <w:ind w:left="-180"/>
        <w:rPr>
          <w:rFonts w:ascii="Calibri" w:eastAsia="Calibri" w:hAnsi="Calibri" w:cs="Calibri"/>
          <w:sz w:val="20"/>
          <w:szCs w:val="20"/>
        </w:rPr>
      </w:pPr>
    </w:p>
    <w:p w14:paraId="36407888" w14:textId="77777777" w:rsidR="00A33269" w:rsidRDefault="00A33269">
      <w:pPr>
        <w:ind w:left="-180"/>
        <w:rPr>
          <w:rFonts w:ascii="Calibri" w:eastAsia="Calibri" w:hAnsi="Calibri" w:cs="Calibri"/>
          <w:sz w:val="20"/>
          <w:szCs w:val="20"/>
        </w:rPr>
      </w:pPr>
    </w:p>
    <w:p w14:paraId="625CC5FB" w14:textId="77777777" w:rsidR="00A33269" w:rsidRDefault="009632D0">
      <w:pPr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  </w:t>
      </w:r>
      <w:r>
        <w:rPr>
          <w:rFonts w:ascii="Calibri" w:eastAsia="Calibri" w:hAnsi="Calibri" w:cs="Calibri"/>
          <w:sz w:val="21"/>
          <w:szCs w:val="21"/>
        </w:rPr>
        <w:t>What are the activities and experience of the organization in the areas relevant for this application?</w:t>
      </w:r>
    </w:p>
    <w:tbl>
      <w:tblPr>
        <w:tblStyle w:val="afe"/>
        <w:tblW w:w="96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A33269" w14:paraId="10301FF2" w14:textId="77777777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2074" w14:textId="77777777" w:rsidR="00A33269" w:rsidRDefault="00A33269">
            <w:pPr>
              <w:ind w:left="18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FDB5B1" w14:textId="77777777" w:rsidR="00A33269" w:rsidRDefault="00A33269">
            <w:pPr>
              <w:ind w:left="18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214635D2" w14:textId="77777777" w:rsidR="00A33269" w:rsidRDefault="009632D0">
      <w:pPr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1D8B87E4" w14:textId="77777777" w:rsidR="00A33269" w:rsidRDefault="00A33269">
      <w:pPr>
        <w:ind w:left="-180"/>
        <w:rPr>
          <w:rFonts w:ascii="Calibri" w:eastAsia="Calibri" w:hAnsi="Calibri" w:cs="Calibri"/>
          <w:sz w:val="21"/>
          <w:szCs w:val="21"/>
        </w:rPr>
      </w:pPr>
    </w:p>
    <w:p w14:paraId="0CE8FE10" w14:textId="77777777" w:rsidR="00A33269" w:rsidRDefault="009632D0">
      <w:pPr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 xml:space="preserve">  What are the skills and expertise of key staff/person involved in this application?</w:t>
      </w:r>
    </w:p>
    <w:tbl>
      <w:tblPr>
        <w:tblStyle w:val="aff"/>
        <w:tblW w:w="9656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9656"/>
      </w:tblGrid>
      <w:tr w:rsidR="00A33269" w14:paraId="5654E4D4" w14:textId="77777777">
        <w:trPr>
          <w:trHeight w:val="1720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632F" w14:textId="77777777" w:rsidR="00A33269" w:rsidRDefault="00A33269">
            <w:pPr>
              <w:ind w:left="18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1DB824B" w14:textId="77777777" w:rsidR="00A33269" w:rsidRDefault="009632D0">
      <w:pPr>
        <w:tabs>
          <w:tab w:val="right" w:pos="9355"/>
        </w:tabs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CC3300"/>
          <w:sz w:val="20"/>
          <w:szCs w:val="20"/>
        </w:rPr>
        <w:t xml:space="preserve">    </w:t>
      </w:r>
    </w:p>
    <w:p w14:paraId="2D223297" w14:textId="77777777" w:rsidR="00A33269" w:rsidRDefault="00A33269">
      <w:pPr>
        <w:tabs>
          <w:tab w:val="right" w:pos="9355"/>
        </w:tabs>
        <w:ind w:left="-180"/>
        <w:rPr>
          <w:rFonts w:ascii="Calibri" w:eastAsia="Calibri" w:hAnsi="Calibri" w:cs="Calibri"/>
          <w:b/>
          <w:color w:val="CC3300"/>
          <w:sz w:val="20"/>
          <w:szCs w:val="20"/>
        </w:rPr>
      </w:pPr>
    </w:p>
    <w:p w14:paraId="13FB9F4D" w14:textId="77777777" w:rsidR="00A33269" w:rsidRDefault="00A33269">
      <w:pPr>
        <w:tabs>
          <w:tab w:val="right" w:pos="9355"/>
        </w:tabs>
        <w:rPr>
          <w:rFonts w:ascii="Calibri" w:eastAsia="Calibri" w:hAnsi="Calibri" w:cs="Calibri"/>
        </w:rPr>
      </w:pPr>
    </w:p>
    <w:p w14:paraId="371B1BA6" w14:textId="77777777" w:rsidR="00A33269" w:rsidRDefault="00A33269">
      <w:pPr>
        <w:tabs>
          <w:tab w:val="right" w:pos="9355"/>
        </w:tabs>
        <w:ind w:left="-180"/>
        <w:rPr>
          <w:rFonts w:ascii="Calibri" w:eastAsia="Calibri" w:hAnsi="Calibri" w:cs="Calibri"/>
          <w:sz w:val="20"/>
          <w:szCs w:val="20"/>
        </w:rPr>
      </w:pPr>
    </w:p>
    <w:p w14:paraId="26007E81" w14:textId="77777777" w:rsidR="00A33269" w:rsidRDefault="00A33269">
      <w:pPr>
        <w:tabs>
          <w:tab w:val="right" w:pos="9355"/>
        </w:tabs>
        <w:rPr>
          <w:rFonts w:ascii="Calibri" w:eastAsia="Calibri" w:hAnsi="Calibri" w:cs="Calibri"/>
        </w:rPr>
      </w:pPr>
    </w:p>
    <w:sectPr w:rsidR="00A33269">
      <w:pgSz w:w="11906" w:h="16838"/>
      <w:pgMar w:top="1134" w:right="1121" w:bottom="1134" w:left="115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34D3" w14:textId="77777777" w:rsidR="00035108" w:rsidRDefault="009632D0">
      <w:r>
        <w:separator/>
      </w:r>
    </w:p>
  </w:endnote>
  <w:endnote w:type="continuationSeparator" w:id="0">
    <w:p w14:paraId="60F0FA67" w14:textId="77777777" w:rsidR="00035108" w:rsidRDefault="0096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0000000000000000000"/>
    <w:charset w:val="00"/>
    <w:family w:val="roman"/>
    <w:notTrueType/>
    <w:pitch w:val="default"/>
  </w:font>
  <w:font w:name="DejaVu Sans Mon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67C7" w14:textId="77777777" w:rsidR="002C5BC2" w:rsidRDefault="002C5B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7C28" w14:textId="77777777" w:rsidR="00A33269" w:rsidRDefault="00963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C5BC2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589FAC6" w14:textId="77777777" w:rsidR="00A33269" w:rsidRDefault="00A33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24FE" w14:textId="77777777" w:rsidR="002C5BC2" w:rsidRDefault="002C5B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B2A9" w14:textId="77777777" w:rsidR="00035108" w:rsidRDefault="009632D0">
      <w:r>
        <w:separator/>
      </w:r>
    </w:p>
  </w:footnote>
  <w:footnote w:type="continuationSeparator" w:id="0">
    <w:p w14:paraId="747ECCAB" w14:textId="77777777" w:rsidR="00035108" w:rsidRDefault="0096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EA53" w14:textId="77777777" w:rsidR="002C5BC2" w:rsidRDefault="002C5B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9F57" w14:textId="77777777" w:rsidR="002C5BC2" w:rsidRDefault="002C5B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6B83" w14:textId="77777777" w:rsidR="002C5BC2" w:rsidRDefault="002C5B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94543"/>
    <w:multiLevelType w:val="multilevel"/>
    <w:tmpl w:val="ACDABF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436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69"/>
    <w:rsid w:val="00035108"/>
    <w:rsid w:val="00101433"/>
    <w:rsid w:val="002C5BC2"/>
    <w:rsid w:val="009632D0"/>
    <w:rsid w:val="00A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F4CB9"/>
  <w15:docId w15:val="{27001C9D-8A99-4C48-803D-6D8B91B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CC"/>
    <w:pPr>
      <w:suppressAutoHyphens/>
    </w:pPr>
    <w:rPr>
      <w:rFonts w:eastAsia="Lucida Sans Unicode"/>
      <w:lang w:eastAsia="zh-CN"/>
    </w:rPr>
  </w:style>
  <w:style w:type="paragraph" w:styleId="Ttulo1">
    <w:name w:val="heading 1"/>
    <w:basedOn w:val="berschrift"/>
    <w:next w:val="Corpodetexto"/>
    <w:uiPriority w:val="9"/>
    <w:qFormat/>
    <w:pPr>
      <w:numPr>
        <w:numId w:val="1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">
    <w:name w:val="Основной шрифт абзаца"/>
  </w:style>
  <w:style w:type="character" w:customStyle="1" w:styleId="Absatz-Standardschriftart1">
    <w:name w:val="Absatz-Standardschriftar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ligao">
    <w:name w:val="Hyperlink"/>
    <w:rPr>
      <w:color w:val="000080"/>
      <w:u w:val="single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Beispiel">
    <w:name w:val="Beispiel"/>
    <w:rPr>
      <w:rFonts w:ascii="Liberation Mono" w:eastAsia="DejaVu Sans Mono" w:hAnsi="Liberation Mono" w:cs="Liberation Mono"/>
    </w:rPr>
  </w:style>
  <w:style w:type="character" w:styleId="nfase">
    <w:name w:val="Emphasis"/>
    <w:uiPriority w:val="20"/>
    <w:qFormat/>
    <w:rPr>
      <w:i/>
      <w:iCs/>
    </w:rPr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Corpodetexto"/>
  </w:style>
  <w:style w:type="paragraph" w:customStyle="1" w:styleId="Tabelleninhalt0">
    <w:name w:val="Tabelleninhalt"/>
    <w:basedOn w:val="Normal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E1FD5"/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4E1FD5"/>
    <w:rPr>
      <w:rFonts w:ascii="Courier New" w:eastAsia="Lucida Sans Unicode" w:hAnsi="Courier New" w:cs="Courier New"/>
      <w:lang w:eastAsia="zh-CN"/>
    </w:rPr>
  </w:style>
  <w:style w:type="table" w:styleId="TabelacomGrelha">
    <w:name w:val="Table Grid"/>
    <w:basedOn w:val="Tabelanormal"/>
    <w:uiPriority w:val="39"/>
    <w:rsid w:val="004E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EC190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uiPriority w:val="99"/>
    <w:rsid w:val="0046790C"/>
    <w:rPr>
      <w:rFonts w:eastAsia="Lucida Sans Unicode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46790C"/>
    <w:rPr>
      <w:rFonts w:eastAsia="Lucida Sans Unicode"/>
      <w:sz w:val="24"/>
      <w:szCs w:val="24"/>
      <w:lang w:eastAsia="zh-CN"/>
    </w:rPr>
  </w:style>
  <w:style w:type="character" w:customStyle="1" w:styleId="BesuchterLink1">
    <w:name w:val="BesuchterLink1"/>
    <w:uiPriority w:val="99"/>
    <w:semiHidden/>
    <w:unhideWhenUsed/>
    <w:rsid w:val="0046790C"/>
    <w:rPr>
      <w:color w:val="954F72"/>
      <w:u w:val="single"/>
    </w:rPr>
  </w:style>
  <w:style w:type="character" w:customStyle="1" w:styleId="CorpodetextoCarter">
    <w:name w:val="Corpo de texto Caráter"/>
    <w:basedOn w:val="Tipodeletrapredefinidodopargrafo"/>
    <w:link w:val="Corpodetexto"/>
    <w:rsid w:val="000E60CC"/>
    <w:rPr>
      <w:rFonts w:eastAsia="Lucida Sans Unicode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5215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.leo.org/russisch-deutsch/%D1%80%D1%83%CC%81%D1%81%D1%81%D0%BA%D0%B8%D0%B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5UoL3AZrmXhDD2NamKp/sHn3g==">AMUW2mWIjgyhp3/9cMbFgeENmFNtmTFkMaAovEJfJ2opF4qBrXIpNlULrfTam7Q8qjTVodXfqMPS7z6fW4BaQmB4luz0hYKkRJzeEBMB9qVNLntw1wGsdfQlCB1Q2MkyifALIq/Bz1+WSQY34ykY16N2zHIG+76aTo+JU5xLcC/cGtuHZ36poNBpjJl0RCsYZbZbiyhYtXb5+axbp5ubeZ7E1ON3ID92AaHGXEGbuhTOe1CoIyPJvfPQyRH9DVrfM4U1Gbvxu5E+IdvhImhnOEmdvmHNd0Y5P2+pqZaluf3dDLQRE3DKNkR6+B7kV5+WiIktM4FIJ8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657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sveenvio</cp:lastModifiedBy>
  <cp:revision>2</cp:revision>
  <dcterms:created xsi:type="dcterms:W3CDTF">2022-06-03T10:10:00Z</dcterms:created>
  <dcterms:modified xsi:type="dcterms:W3CDTF">2022-06-03T10:10:00Z</dcterms:modified>
</cp:coreProperties>
</file>